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8A" w:rsidRDefault="0013438A" w:rsidP="0013438A">
      <w:pPr>
        <w:ind w:firstLine="708"/>
      </w:pPr>
      <w:r>
        <w:t xml:space="preserve">                     </w:t>
      </w:r>
      <w:bookmarkStart w:id="0" w:name="_GoBack"/>
      <w:bookmarkEnd w:id="0"/>
      <w:r>
        <w:t>Náčrtek obrysu balkónu</w:t>
      </w:r>
    </w:p>
    <w:p w:rsidR="0013438A" w:rsidRDefault="0013438A"/>
    <w:p w:rsidR="0013438A" w:rsidRDefault="0013438A"/>
    <w:p w:rsidR="0013438A" w:rsidRDefault="0013438A">
      <w:r>
        <w:tab/>
      </w:r>
      <w:r>
        <w:tab/>
      </w:r>
      <w:r>
        <w:tab/>
      </w:r>
      <w:r>
        <w:tab/>
        <w:t>1650 mm</w:t>
      </w:r>
    </w:p>
    <w:p w:rsidR="0013438A" w:rsidRDefault="0013438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14605</wp:posOffset>
                </wp:positionV>
                <wp:extent cx="933450" cy="2543175"/>
                <wp:effectExtent l="0" t="0" r="19050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254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9D92D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15pt,1.15pt" to="344.65pt,2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33655</wp:posOffset>
                </wp:positionV>
                <wp:extent cx="4343400" cy="9525"/>
                <wp:effectExtent l="0" t="0" r="19050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47E94" id="Přímá spojnice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.65pt" to="343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2567305</wp:posOffset>
                </wp:positionV>
                <wp:extent cx="3390900" cy="1905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FA8C5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202.15pt" to="270.4pt,2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5081</wp:posOffset>
                </wp:positionH>
                <wp:positionV relativeFrom="paragraph">
                  <wp:posOffset>43181</wp:posOffset>
                </wp:positionV>
                <wp:extent cx="19050" cy="255270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55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A80AC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3.4pt" to="1.9pt,2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13438A" w:rsidRPr="0013438A" w:rsidRDefault="0013438A" w:rsidP="0013438A"/>
    <w:p w:rsidR="0013438A" w:rsidRPr="0013438A" w:rsidRDefault="0013438A" w:rsidP="0013438A"/>
    <w:p w:rsidR="0013438A" w:rsidRDefault="0013438A" w:rsidP="0013438A">
      <w:r>
        <w:tab/>
      </w:r>
      <w:r>
        <w:tab/>
      </w:r>
    </w:p>
    <w:p w:rsidR="00BF612E" w:rsidRDefault="0013438A" w:rsidP="0013438A">
      <w:r>
        <w:t>11170 mm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1067 mm</w:t>
      </w:r>
      <w:r>
        <w:tab/>
      </w:r>
    </w:p>
    <w:p w:rsidR="0013438A" w:rsidRDefault="0013438A" w:rsidP="0013438A"/>
    <w:p w:rsidR="0013438A" w:rsidRDefault="0013438A" w:rsidP="0013438A"/>
    <w:p w:rsidR="0013438A" w:rsidRDefault="0013438A" w:rsidP="0013438A"/>
    <w:p w:rsidR="0013438A" w:rsidRDefault="0013438A" w:rsidP="0013438A"/>
    <w:p w:rsidR="0013438A" w:rsidRDefault="0013438A" w:rsidP="0013438A"/>
    <w:p w:rsidR="0013438A" w:rsidRPr="0013438A" w:rsidRDefault="0013438A" w:rsidP="0013438A">
      <w:r>
        <w:tab/>
      </w:r>
      <w:r>
        <w:tab/>
      </w:r>
      <w:r>
        <w:tab/>
      </w:r>
      <w:r>
        <w:tab/>
        <w:t>1420 mm</w:t>
      </w:r>
    </w:p>
    <w:sectPr w:rsidR="0013438A" w:rsidRPr="0013438A" w:rsidSect="0013438A">
      <w:pgSz w:w="11906" w:h="16838"/>
      <w:pgMar w:top="1417" w:right="1417" w:bottom="1417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8A"/>
    <w:rsid w:val="0013438A"/>
    <w:rsid w:val="00134C27"/>
    <w:rsid w:val="007A3FDF"/>
    <w:rsid w:val="009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5A6A"/>
  <w15:chartTrackingRefBased/>
  <w15:docId w15:val="{00E24B31-C300-45E8-958D-4B7E874A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SCHULZOVÁ Petra</dc:creator>
  <cp:keywords/>
  <dc:description/>
  <cp:lastModifiedBy>SCHULZOVÁ Petra</cp:lastModifiedBy>
  <cp:revision>1</cp:revision>
  <dcterms:created xsi:type="dcterms:W3CDTF">2024-04-26T09:32:00Z</dcterms:created>
  <dcterms:modified xsi:type="dcterms:W3CDTF">2024-04-26T09:38:00Z</dcterms:modified>
</cp:coreProperties>
</file>