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E9B" w:rsidRPr="003448F2" w:rsidRDefault="003448F2">
      <w:pPr>
        <w:rPr>
          <w:b/>
        </w:rPr>
      </w:pPr>
      <w:r w:rsidRPr="003448F2">
        <w:rPr>
          <w:b/>
        </w:rPr>
        <w:t>Koupelna:</w:t>
      </w:r>
    </w:p>
    <w:p w:rsidR="003448F2" w:rsidRDefault="003448F2">
      <w:r>
        <w:t>1 - Závěsná skřínka pod umyvadlo</w:t>
      </w:r>
    </w:p>
    <w:p w:rsidR="003448F2" w:rsidRDefault="003448F2" w:rsidP="003448F2">
      <w:pPr>
        <w:pStyle w:val="Odstavecseseznamem"/>
        <w:numPr>
          <w:ilvl w:val="0"/>
          <w:numId w:val="1"/>
        </w:numPr>
      </w:pPr>
      <w:r>
        <w:t>Rozměry: cca š80 x h35 (max40) x v</w:t>
      </w:r>
      <w:r w:rsidR="006211B3">
        <w:t>50(?)cm</w:t>
      </w:r>
    </w:p>
    <w:p w:rsidR="003448F2" w:rsidRDefault="003448F2" w:rsidP="003448F2">
      <w:pPr>
        <w:pStyle w:val="Odstavecseseznamem"/>
        <w:numPr>
          <w:ilvl w:val="0"/>
          <w:numId w:val="1"/>
        </w:numPr>
      </w:pPr>
      <w:r>
        <w:t>Umyvadlo a baterie vlastní</w:t>
      </w:r>
    </w:p>
    <w:p w:rsidR="00A30D03" w:rsidRDefault="00A30D03" w:rsidP="003448F2">
      <w:pPr>
        <w:pStyle w:val="Odstavecseseznamem"/>
        <w:numPr>
          <w:ilvl w:val="0"/>
          <w:numId w:val="1"/>
        </w:numPr>
      </w:pPr>
      <w:r>
        <w:t xml:space="preserve">V odstínu </w:t>
      </w:r>
      <w:r w:rsidR="00AB3B9E">
        <w:t>dlažby</w:t>
      </w:r>
      <w:r>
        <w:t xml:space="preserve"> v kombinaci s bílou</w:t>
      </w:r>
    </w:p>
    <w:p w:rsidR="003448F2" w:rsidRDefault="003448F2">
      <w:r>
        <w:t>2 - Závěsná skříňka s košem na špinavé prádlo</w:t>
      </w:r>
    </w:p>
    <w:p w:rsidR="003448F2" w:rsidRDefault="003448F2" w:rsidP="003448F2">
      <w:pPr>
        <w:pStyle w:val="Odstavecseseznamem"/>
        <w:numPr>
          <w:ilvl w:val="0"/>
          <w:numId w:val="1"/>
        </w:numPr>
      </w:pPr>
      <w:r>
        <w:t>Rozměry: cca š50 x h 25 (max35) x v50 (dle domluvy)</w:t>
      </w:r>
    </w:p>
    <w:p w:rsidR="00A30D03" w:rsidRDefault="00A30D03" w:rsidP="00A30D03">
      <w:pPr>
        <w:pStyle w:val="Odstavecseseznamem"/>
        <w:numPr>
          <w:ilvl w:val="0"/>
          <w:numId w:val="1"/>
        </w:numPr>
      </w:pPr>
      <w:r>
        <w:t xml:space="preserve">V odstínu </w:t>
      </w:r>
      <w:r w:rsidR="00AB3B9E">
        <w:t>dlažby</w:t>
      </w:r>
      <w:r>
        <w:t xml:space="preserve"> v kombinaci s bílou</w:t>
      </w:r>
    </w:p>
    <w:p w:rsidR="003448F2" w:rsidRDefault="003448F2" w:rsidP="003448F2">
      <w:r w:rsidRPr="003448F2">
        <w:rPr>
          <w:noProof/>
          <w:lang w:eastAsia="cs-CZ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281055</wp:posOffset>
            </wp:positionV>
            <wp:extent cx="2916820" cy="5186267"/>
            <wp:effectExtent l="19050" t="19050" r="17145" b="14605"/>
            <wp:wrapNone/>
            <wp:docPr id="1" name="Obrázek 1" descr="C:\Users\Volný\Desktop\Truhlář\Foto\IMG_20240225_2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ný\Desktop\Truhlář\Foto\IMG_20240225_215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0" cy="5186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8F2">
        <w:rPr>
          <w:noProof/>
          <w:lang w:eastAsia="cs-CZ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3151344</wp:posOffset>
            </wp:positionH>
            <wp:positionV relativeFrom="paragraph">
              <wp:posOffset>281056</wp:posOffset>
            </wp:positionV>
            <wp:extent cx="2914232" cy="5181665"/>
            <wp:effectExtent l="19050" t="19050" r="19685" b="19050"/>
            <wp:wrapNone/>
            <wp:docPr id="2" name="Obrázek 2" descr="C:\Users\Volný\Desktop\Truhlář\Foto\IMG_20240225_2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ný\Desktop\Truhlář\Foto\IMG_20240225_215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68" cy="5197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Foto koupelny:</w:t>
      </w:r>
    </w:p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3448F2" w:rsidP="003448F2"/>
    <w:p w:rsidR="003448F2" w:rsidRDefault="00B22482" w:rsidP="003448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225</wp:posOffset>
                </wp:positionV>
                <wp:extent cx="1510030" cy="254635"/>
                <wp:effectExtent l="0" t="0" r="13970" b="1206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482" w:rsidRPr="00B22482" w:rsidRDefault="00B22482" w:rsidP="00B22482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B22482">
                              <w:rPr>
                                <w:color w:val="70AD47" w:themeColor="accent6"/>
                              </w:rPr>
                              <w:t>Skřínka pod umyvadlo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0pt;margin-top:0;width:118.9pt;height:20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" strokecolor="#70ad47 [3209]">
                <v:textbox>
                  <w:txbxContent>
                    <w:p w:rsidR="00B22482" w:rsidRPr="00B22482" w:rsidRDefault="00B22482" w:rsidP="00B22482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B22482">
                        <w:rPr>
                          <w:color w:val="70AD47" w:themeColor="accent6"/>
                        </w:rPr>
                        <w:t>Skřínka pod umyvadlo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48F2">
        <w:t>Nákres:</w:t>
      </w:r>
    </w:p>
    <w:p w:rsidR="00A30D03" w:rsidRDefault="001E52CB" w:rsidP="003448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1386206</wp:posOffset>
                </wp:positionH>
                <wp:positionV relativeFrom="paragraph">
                  <wp:posOffset>93458</wp:posOffset>
                </wp:positionV>
                <wp:extent cx="0" cy="1006997"/>
                <wp:effectExtent l="95250" t="38100" r="114300" b="6032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699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FD18A" id="Přímá spojnice 1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7.35pt" to="109.1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" strokecolor="#4472c4 [3208]">
                <v:stroke startarrow="open" endarrow="ope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194013</wp:posOffset>
                </wp:positionH>
                <wp:positionV relativeFrom="paragraph">
                  <wp:posOffset>24009</wp:posOffset>
                </wp:positionV>
                <wp:extent cx="2673350" cy="2812649"/>
                <wp:effectExtent l="0" t="0" r="12700" b="2603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81264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9A429" id="Obdélník 3" o:spid="_x0000_s1026" style="position:absolute;margin-left:15.3pt;margin-top:1.9pt;width:210.5pt;height:221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" fillcolor="#fbe4d5 [661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75565</wp:posOffset>
                </wp:positionV>
                <wp:extent cx="1168400" cy="2725420"/>
                <wp:effectExtent l="0" t="0" r="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2725420"/>
                          <a:chOff x="0" y="0"/>
                          <a:chExt cx="1168472" cy="3175019"/>
                        </a:xfrm>
                      </wpg:grpSpPr>
                      <wps:wsp>
                        <wps:cNvPr id="4" name="Obdélník s odříznutým a zakulaceným jedním rohem 4"/>
                        <wps:cNvSpPr/>
                        <wps:spPr>
                          <a:xfrm>
                            <a:off x="5787" y="717527"/>
                            <a:ext cx="1162685" cy="2457492"/>
                          </a:xfrm>
                          <a:prstGeom prst="snipRoundRect">
                            <a:avLst>
                              <a:gd name="adj1" fmla="val 0"/>
                              <a:gd name="adj2" fmla="val 3954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>
                            <a:off x="0" y="0"/>
                            <a:ext cx="856527" cy="101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68A69" id="Skupina 11" o:spid="_x0000_s1026" style="position:absolute;margin-left:18pt;margin-top:5.95pt;width:92pt;height:214.6pt;z-index:251672576;mso-height-relative:margin" coordsize="1168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">
                <v:shape id="Obdélník s odříznutým a zakulaceným jedním rohem 4" o:spid="_x0000_s1027" style="position:absolute;left:57;top:7175;width:11627;height:24575;visibility:visible;mso-wrap-style:square;v-text-anchor:middle" coordsize="1162685,245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" path="m,l702878,r459807,459807l1162685,2457492,,2457492,,,,xe" fillcolor="#5b9bd5 [3204]" stroked="f" strokeweight="1pt">
                  <v:stroke joinstyle="miter"/>
                  <v:path arrowok="t" o:connecttype="custom" o:connectlocs="0,0;702878,0;1162685,459807;1162685,2457492;0,2457492;0,0;0,0" o:connectangles="0,0,0,0,0,0,0"/>
                </v:shape>
                <v:rect id="Obdélník 9" o:spid="_x0000_s1028" style="position:absolute;width:8565;height:10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" fillcolor="#5b9bd5 [3204]" stroked="f" strokeweight="1pt"/>
              </v:group>
            </w:pict>
          </mc:Fallback>
        </mc:AlternateContent>
      </w:r>
      <w:r w:rsidR="00B2248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8959" behindDoc="0" locked="0" layoutInCell="1" allowOverlap="1">
                <wp:simplePos x="0" y="0"/>
                <wp:positionH relativeFrom="column">
                  <wp:posOffset>1104892</wp:posOffset>
                </wp:positionH>
                <wp:positionV relativeFrom="paragraph">
                  <wp:posOffset>91875</wp:posOffset>
                </wp:positionV>
                <wp:extent cx="1747520" cy="694055"/>
                <wp:effectExtent l="0" t="0" r="24130" b="10795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520" cy="694055"/>
                          <a:chOff x="0" y="0"/>
                          <a:chExt cx="1747689" cy="810228"/>
                        </a:xfrm>
                      </wpg:grpSpPr>
                      <wps:wsp>
                        <wps:cNvPr id="199" name="Obdélník 199"/>
                        <wps:cNvSpPr/>
                        <wps:spPr>
                          <a:xfrm>
                            <a:off x="46299" y="0"/>
                            <a:ext cx="1701390" cy="81022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0"/>
                            <a:ext cx="306678" cy="81022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92D25" id="Skupina 15" o:spid="_x0000_s1026" style="position:absolute;margin-left:87pt;margin-top:7.25pt;width:137.6pt;height:54.65pt;z-index:251688959;mso-height-relative:margin" coordsize="17476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">
                <v:rect id="Obdélník 199" o:spid="_x0000_s1027" style="position:absolute;left:462;width:17014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" fillcolor="#c5e0b3 [1305]" strokecolor="#00b050" strokeweight="1pt">
                  <v:stroke dashstyle="3 1"/>
                </v:rect>
                <v:rect id="Obdélník 10" o:spid="_x0000_s1028" style="position:absolute;width:3066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" fillcolor="#c5e0b3 [1305]" strokecolor="#00b050" strokeweight="1pt">
                  <v:stroke dashstyle="3 1"/>
                </v:rect>
              </v:group>
            </w:pict>
          </mc:Fallback>
        </mc:AlternateContent>
      </w:r>
      <w:r w:rsidR="002D1BDE" w:rsidRPr="002D1BDE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3862705</wp:posOffset>
            </wp:positionH>
            <wp:positionV relativeFrom="paragraph">
              <wp:posOffset>6261</wp:posOffset>
            </wp:positionV>
            <wp:extent cx="2112380" cy="2108138"/>
            <wp:effectExtent l="0" t="0" r="2540" b="6985"/>
            <wp:wrapNone/>
            <wp:docPr id="194" name="Obrázek 194" descr="C:\Users\Volný\Downloads\Screenshot_2024_0206_17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lný\Downloads\Screenshot_2024_0206_17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7832" r="20269" b="4168"/>
                    <a:stretch/>
                  </pic:blipFill>
                  <pic:spPr bwMode="auto">
                    <a:xfrm>
                      <a:off x="0" y="0"/>
                      <a:ext cx="2112380" cy="21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D03" w:rsidRPr="00A30D03" w:rsidRDefault="00B22482" w:rsidP="00A30D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691725</wp:posOffset>
                </wp:positionH>
                <wp:positionV relativeFrom="paragraph">
                  <wp:posOffset>62349</wp:posOffset>
                </wp:positionV>
                <wp:extent cx="352425" cy="294005"/>
                <wp:effectExtent l="0" t="8890" r="19685" b="19685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52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83" w:rsidRDefault="00FA1483" w:rsidP="00FA1483">
                            <w:pPr>
                              <w:jc w:val="center"/>
                            </w:pPr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54.45pt;margin-top:4.9pt;width:27.75pt;height:23.15pt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">
                <v:textbox>
                  <w:txbxContent>
                    <w:p w:rsidR="00FA1483" w:rsidRDefault="00FA1483" w:rsidP="00FA1483">
                      <w:pPr>
                        <w:jc w:val="center"/>
                      </w:pPr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1449866</wp:posOffset>
                </wp:positionH>
                <wp:positionV relativeFrom="paragraph">
                  <wp:posOffset>241757</wp:posOffset>
                </wp:positionV>
                <wp:extent cx="358775" cy="266065"/>
                <wp:effectExtent l="0" t="0" r="22225" b="19685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83" w:rsidRPr="00A30D03" w:rsidRDefault="00FA1483" w:rsidP="00FA1483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A30D03">
                              <w:rPr>
                                <w:color w:val="0070C0"/>
                              </w:rPr>
                              <w:t>80</w:t>
                            </w:r>
                            <w:r w:rsidR="00A30D03" w:rsidRPr="00A30D03">
                              <w:rPr>
                                <w:color w:val="0070C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14.15pt;margin-top:19.05pt;width:28.25pt;height:2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" strokecolor="#0070c0">
                <v:textbox>
                  <w:txbxContent>
                    <w:p w:rsidR="00FA1483" w:rsidRPr="00A30D03" w:rsidRDefault="00FA1483" w:rsidP="00FA1483">
                      <w:pPr>
                        <w:jc w:val="center"/>
                        <w:rPr>
                          <w:color w:val="0070C0"/>
                        </w:rPr>
                      </w:pPr>
                      <w:r w:rsidRPr="00A30D03">
                        <w:rPr>
                          <w:color w:val="0070C0"/>
                        </w:rPr>
                        <w:t>80</w:t>
                      </w:r>
                      <w:r w:rsidR="00A30D03" w:rsidRPr="00A30D03">
                        <w:rPr>
                          <w:color w:val="0070C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1073689</wp:posOffset>
                </wp:positionH>
                <wp:positionV relativeFrom="paragraph">
                  <wp:posOffset>4476</wp:posOffset>
                </wp:positionV>
                <wp:extent cx="1776714" cy="5788"/>
                <wp:effectExtent l="38100" t="76200" r="14605" b="10858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714" cy="5788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C74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8" o:spid="_x0000_s1026" type="#_x0000_t32" style="position:absolute;margin-left:84.55pt;margin-top:.35pt;width:139.9pt;height: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" strokecolor="black [3200]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2028600</wp:posOffset>
                </wp:positionH>
                <wp:positionV relativeFrom="paragraph">
                  <wp:posOffset>56562</wp:posOffset>
                </wp:positionV>
                <wp:extent cx="358775" cy="271780"/>
                <wp:effectExtent l="0" t="0" r="22225" b="1397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03" w:rsidRDefault="00A30D03" w:rsidP="00A30D03">
                            <w:pPr>
                              <w:jc w:val="center"/>
                            </w:pPr>
                            <w: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59.75pt;margin-top:4.45pt;width:28.25pt;height:2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">
                <v:textbox>
                  <w:txbxContent>
                    <w:p w:rsidR="00A30D03" w:rsidRDefault="00A30D03" w:rsidP="00A30D03">
                      <w:pPr>
                        <w:jc w:val="center"/>
                      </w:pPr>
                      <w: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2931426</wp:posOffset>
                </wp:positionH>
                <wp:positionV relativeFrom="paragraph">
                  <wp:posOffset>154947</wp:posOffset>
                </wp:positionV>
                <wp:extent cx="358775" cy="266065"/>
                <wp:effectExtent l="0" t="0" r="22225" b="19685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03" w:rsidRDefault="00A30D03" w:rsidP="00A30D03">
                            <w:pPr>
                              <w:jc w:val="center"/>
                            </w:pPr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30.8pt;margin-top:12.2pt;width:28.25pt;height:2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">
                <v:textbox>
                  <w:txbxContent>
                    <w:p w:rsidR="00A30D03" w:rsidRDefault="00A30D03" w:rsidP="00A30D03">
                      <w:pPr>
                        <w:jc w:val="center"/>
                      </w:pPr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A30D03" w:rsidRPr="00A30D03" w:rsidRDefault="00A30D03" w:rsidP="00A30D03"/>
    <w:p w:rsidR="00A30D03" w:rsidRPr="00A30D03" w:rsidRDefault="00B22482" w:rsidP="00A30D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2878745</wp:posOffset>
                </wp:positionH>
                <wp:positionV relativeFrom="paragraph">
                  <wp:posOffset>29185</wp:posOffset>
                </wp:positionV>
                <wp:extent cx="173620" cy="943336"/>
                <wp:effectExtent l="0" t="0" r="1714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94333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2F971" id="Obdélník 23" o:spid="_x0000_s1026" style="position:absolute;margin-left:226.65pt;margin-top:2.3pt;width:13.65pt;height:74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" fillcolor="#ffc000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917430</wp:posOffset>
                </wp:positionH>
                <wp:positionV relativeFrom="paragraph">
                  <wp:posOffset>255414</wp:posOffset>
                </wp:positionV>
                <wp:extent cx="358775" cy="266065"/>
                <wp:effectExtent l="103505" t="67945" r="106680" b="6858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7938">
                          <a:off x="0" y="0"/>
                          <a:ext cx="358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83" w:rsidRDefault="00FA1483" w:rsidP="00FA1483">
                            <w:pPr>
                              <w:jc w:val="center"/>
                            </w:pPr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72.25pt;margin-top:20.1pt;width:28.25pt;height:20.95pt;rotation:2957790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">
                <v:textbox>
                  <w:txbxContent>
                    <w:p w:rsidR="00FA1483" w:rsidRDefault="00FA1483" w:rsidP="00FA1483">
                      <w:pPr>
                        <w:jc w:val="center"/>
                      </w:pPr>
                      <w: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A30D03" w:rsidRDefault="001E52CB" w:rsidP="00A30D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3133524</wp:posOffset>
                </wp:positionH>
                <wp:positionV relativeFrom="paragraph">
                  <wp:posOffset>50414</wp:posOffset>
                </wp:positionV>
                <wp:extent cx="665480" cy="266065"/>
                <wp:effectExtent l="0" t="0" r="20320" b="19685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03" w:rsidRDefault="00B22482" w:rsidP="00A30D03">
                            <w:pPr>
                              <w:jc w:val="center"/>
                            </w:pPr>
                            <w:r>
                              <w:t>dveře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46.75pt;margin-top:3.95pt;width:52.4pt;height:2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">
                <v:textbox>
                  <w:txbxContent>
                    <w:p w:rsidR="00A30D03" w:rsidRDefault="00B22482" w:rsidP="00A30D03">
                      <w:pPr>
                        <w:jc w:val="center"/>
                      </w:pPr>
                      <w:r>
                        <w:t>dveře</w:t>
                      </w:r>
                    </w:p>
                  </w:txbxContent>
                </v:textbox>
              </v:shape>
            </w:pict>
          </mc:Fallback>
        </mc:AlternateContent>
      </w:r>
      <w:r w:rsidR="00B2248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68049</wp:posOffset>
                </wp:positionV>
                <wp:extent cx="1446836" cy="0"/>
                <wp:effectExtent l="38100" t="76200" r="20320" b="11430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6836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83A48" id="Přímá spojnice se šipkou 21" o:spid="_x0000_s1026" type="#_x0000_t32" style="position:absolute;margin-left:109.15pt;margin-top:5.35pt;width:113.9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" strokecolor="#ed7d31 [3205]">
                <v:stroke startarrow="open" endarrow="open"/>
              </v:shape>
            </w:pict>
          </mc:Fallback>
        </mc:AlternateContent>
      </w:r>
      <w:r w:rsidR="00B2248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1878129</wp:posOffset>
                </wp:positionH>
                <wp:positionV relativeFrom="paragraph">
                  <wp:posOffset>114347</wp:posOffset>
                </wp:positionV>
                <wp:extent cx="358775" cy="271780"/>
                <wp:effectExtent l="0" t="0" r="22225" b="1397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03" w:rsidRPr="00A30D03" w:rsidRDefault="00A30D03" w:rsidP="00A30D03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A30D03">
                              <w:rPr>
                                <w:color w:val="ED7D31" w:themeColor="accent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47.9pt;margin-top:9pt;width:28.25pt;height:2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" strokecolor="#ed7d31 [3205]">
                <v:textbox>
                  <w:txbxContent>
                    <w:p w:rsidR="00A30D03" w:rsidRPr="00A30D03" w:rsidRDefault="00A30D03" w:rsidP="00A30D03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A30D03">
                        <w:rPr>
                          <w:color w:val="ED7D31" w:themeColor="accent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3448F2" w:rsidRDefault="003448F2" w:rsidP="00A30D03"/>
    <w:p w:rsidR="005F4859" w:rsidRDefault="001E52CB" w:rsidP="00A30D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546607</wp:posOffset>
                </wp:positionH>
                <wp:positionV relativeFrom="paragraph">
                  <wp:posOffset>5828</wp:posOffset>
                </wp:positionV>
                <wp:extent cx="549275" cy="266065"/>
                <wp:effectExtent l="0" t="0" r="22225" b="1968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83" w:rsidRDefault="00FA1483" w:rsidP="00FA1483">
                            <w:pPr>
                              <w:jc w:val="center"/>
                            </w:pPr>
                            <w:r>
                              <w:t>vana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3.05pt;margin-top:.45pt;width:43.25pt;height:2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">
                <v:textbox>
                  <w:txbxContent>
                    <w:p w:rsidR="00FA1483" w:rsidRDefault="00FA1483" w:rsidP="00FA1483">
                      <w:pPr>
                        <w:jc w:val="center"/>
                      </w:pPr>
                      <w:r>
                        <w:t>vana</w:t>
                      </w:r>
                    </w:p>
                  </w:txbxContent>
                </v:textbox>
              </v:shape>
            </w:pict>
          </mc:Fallback>
        </mc:AlternateContent>
      </w:r>
      <w:r w:rsidR="0037433B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4314583</wp:posOffset>
            </wp:positionH>
            <wp:positionV relativeFrom="paragraph">
              <wp:posOffset>63218</wp:posOffset>
            </wp:positionV>
            <wp:extent cx="1238491" cy="1857737"/>
            <wp:effectExtent l="0" t="0" r="0" b="9525"/>
            <wp:wrapNone/>
            <wp:docPr id="5" name="obrázek 5" descr="Závěsná skříňka do koupelny s košem na prá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věsná skříňka do koupelny s košem na prád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91" cy="18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859" w:rsidRDefault="001E52CB" w:rsidP="00A30D0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650850</wp:posOffset>
                </wp:positionH>
                <wp:positionV relativeFrom="paragraph">
                  <wp:posOffset>20328</wp:posOffset>
                </wp:positionV>
                <wp:extent cx="358775" cy="266065"/>
                <wp:effectExtent l="0" t="0" r="22225" b="1968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83" w:rsidRDefault="00FA1483" w:rsidP="00FA1483">
                            <w:pPr>
                              <w:jc w:val="center"/>
                            </w:pPr>
                            <w: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51.25pt;margin-top:1.6pt;width:28.25pt;height:2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">
                <v:textbox>
                  <w:txbxContent>
                    <w:p w:rsidR="00FA1483" w:rsidRDefault="00FA1483" w:rsidP="00FA1483">
                      <w:pPr>
                        <w:jc w:val="center"/>
                      </w:pPr>
                      <w: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1455002</wp:posOffset>
                </wp:positionH>
                <wp:positionV relativeFrom="paragraph">
                  <wp:posOffset>95877</wp:posOffset>
                </wp:positionV>
                <wp:extent cx="1203454" cy="694055"/>
                <wp:effectExtent l="0" t="0" r="15875" b="1079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454" cy="694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BF9D8" id="Obdélník 200" o:spid="_x0000_s1026" style="position:absolute;margin-left:114.55pt;margin-top:7.55pt;width:94.75pt;height:54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" fillcolor="#c5e0b3 [1305]" strokecolor="#00b050" strokeweight="1pt">
                <v:stroke dashstyle="3 1"/>
              </v:rect>
            </w:pict>
          </mc:Fallback>
        </mc:AlternateContent>
      </w:r>
    </w:p>
    <w:p w:rsidR="005F4859" w:rsidRDefault="005F4859" w:rsidP="00A30D03"/>
    <w:p w:rsidR="005F4859" w:rsidRDefault="005F4859" w:rsidP="00A30D03"/>
    <w:p w:rsidR="005F4859" w:rsidRDefault="001E52CB" w:rsidP="00A30D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4FB4456" wp14:editId="36795CB4">
                <wp:simplePos x="0" y="0"/>
                <wp:positionH relativeFrom="column">
                  <wp:posOffset>1351280</wp:posOffset>
                </wp:positionH>
                <wp:positionV relativeFrom="paragraph">
                  <wp:posOffset>49868</wp:posOffset>
                </wp:positionV>
                <wp:extent cx="1510030" cy="439420"/>
                <wp:effectExtent l="0" t="0" r="13970" b="17780"/>
                <wp:wrapSquare wrapText="bothSides"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482" w:rsidRPr="00B22482" w:rsidRDefault="00B22482" w:rsidP="00B22482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B22482">
                              <w:rPr>
                                <w:color w:val="70AD47" w:themeColor="accent6"/>
                              </w:rPr>
                              <w:t>skříňka s košem na špinavé prádlo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4456" id="_x0000_s1036" type="#_x0000_t202" style="position:absolute;margin-left:106.4pt;margin-top:3.95pt;width:118.9pt;height:34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" strokecolor="#70ad47 [3209]">
                <v:textbox>
                  <w:txbxContent>
                    <w:p w:rsidR="00B22482" w:rsidRPr="00B22482" w:rsidRDefault="00B22482" w:rsidP="00B22482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B22482">
                        <w:rPr>
                          <w:color w:val="70AD47" w:themeColor="accent6"/>
                        </w:rPr>
                        <w:t>skříňka s košem na špinavé prádlo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4859" w:rsidRDefault="005F4859" w:rsidP="00A30D03"/>
    <w:p w:rsidR="005F4859" w:rsidRDefault="005F4859" w:rsidP="00A30D03"/>
    <w:p w:rsidR="001E52CB" w:rsidRDefault="001E52CB" w:rsidP="00A30D03"/>
    <w:p w:rsidR="005F4859" w:rsidRDefault="002D1BDE" w:rsidP="00A30D03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3228275</wp:posOffset>
            </wp:positionH>
            <wp:positionV relativeFrom="paragraph">
              <wp:posOffset>168894</wp:posOffset>
            </wp:positionV>
            <wp:extent cx="2320468" cy="2111882"/>
            <wp:effectExtent l="0" t="0" r="3810" b="3175"/>
            <wp:wrapNone/>
            <wp:docPr id="193" name="obrázek 1" descr="ÄNGSJÖN / BACKSJÖN Umyv. skříňka, umyvadlo a baterie, vzor dub/bílá mramorový efekt, 102x49x7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NGSJÖN / BACKSJÖN Umyv. skříňka, umyvadlo a baterie, vzor dub/bílá mramorový efekt, 102x49x71 c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0468" cy="21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59">
        <w:t>Inspirace 1:</w:t>
      </w:r>
    </w:p>
    <w:p w:rsidR="00270BA4" w:rsidRDefault="002D1BDE" w:rsidP="00270BA4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790F72" wp14:editId="4E52603B">
                <wp:simplePos x="0" y="0"/>
                <wp:positionH relativeFrom="column">
                  <wp:posOffset>1729370</wp:posOffset>
                </wp:positionH>
                <wp:positionV relativeFrom="paragraph">
                  <wp:posOffset>1916575</wp:posOffset>
                </wp:positionV>
                <wp:extent cx="717550" cy="613410"/>
                <wp:effectExtent l="0" t="0" r="0" b="0"/>
                <wp:wrapNone/>
                <wp:docPr id="192" name="Násobení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613410"/>
                        </a:xfrm>
                        <a:prstGeom prst="mathMultiply">
                          <a:avLst>
                            <a:gd name="adj1" fmla="val 65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368EA" id="Násobení 192" o:spid="_x0000_s1026" style="position:absolute;margin-left:136.15pt;margin-top:150.9pt;width:56.5pt;height:48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55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" path="m159310,162565r26055,-30479l358775,280328,532185,132086r26055,30479l389630,306705,558240,450845r-26055,30479l358775,333082,185365,481324,159310,450845,327920,306705,159310,162565xe" fillcolor="#5b9bd5 [3204]" strokecolor="#1f4d78 [1604]" strokeweight="1pt">
                <v:stroke joinstyle="miter"/>
                <v:path arrowok="t" o:connecttype="custom" o:connectlocs="159310,162565;185365,132086;358775,280328;532185,132086;558240,162565;389630,306705;558240,450845;532185,481324;358775,333082;185365,481324;159310,450845;327920,306705;159310,16256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31677</wp:posOffset>
                </wp:positionH>
                <wp:positionV relativeFrom="paragraph">
                  <wp:posOffset>1752359</wp:posOffset>
                </wp:positionV>
                <wp:extent cx="717550" cy="613410"/>
                <wp:effectExtent l="0" t="0" r="0" b="0"/>
                <wp:wrapNone/>
                <wp:docPr id="31" name="Násobení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613410"/>
                        </a:xfrm>
                        <a:prstGeom prst="mathMultiply">
                          <a:avLst>
                            <a:gd name="adj1" fmla="val 65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AE42" id="Násobení 31" o:spid="_x0000_s1026" style="position:absolute;margin-left:2.5pt;margin-top:138pt;width:56.5pt;height:4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55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" path="m159310,162565r26055,-30479l358775,280328,532185,132086r26055,30479l389630,306705,558240,450845r-26055,30479l358775,333082,185365,481324,159310,450845,327920,306705,159310,162565xe" fillcolor="#5b9bd5 [3204]" strokecolor="#1f4d78 [1604]" strokeweight="1pt">
                <v:stroke joinstyle="miter"/>
                <v:path arrowok="t" o:connecttype="custom" o:connectlocs="159310,162565;185365,132086;358775,280328;532185,132086;558240,162565;389630,306705;558240,450845;532185,481324;358775,333082;185365,481324;159310,450845;327920,306705;159310,162565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181811</wp:posOffset>
            </wp:positionH>
            <wp:positionV relativeFrom="paragraph">
              <wp:posOffset>4517</wp:posOffset>
            </wp:positionV>
            <wp:extent cx="2326005" cy="2371725"/>
            <wp:effectExtent l="0" t="0" r="0" b="9525"/>
            <wp:wrapNone/>
            <wp:docPr id="30" name="Obrázek 30" descr="Astor Skříňka pod umyvadlo Sven, 1 dvířka, světlý dub/bílá, 65 x 60,5 x 33 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tor Skříňka pod umyvadlo Sven, 1 dvířka, světlý dub/bílá, 65 x 60,5 x 33 c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6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59" w:rsidRPr="005F4859"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8" name="Obdélník 28" descr="Astor Skříňka pod umyvadlo Sven, 1 dvířka, světlý dub/bílá, 65 x 60,5 x 33 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31E54" id="Obdélník 28" o:spid="_x0000_s1026" alt="Astor Skříňka pod umyvadlo Sven, 1 dvířka, světlý dub/bílá, 65 x 60,5 x 33  cm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5F4859" w:rsidRPr="005F4859">
        <w:t xml:space="preserve"> </w:t>
      </w:r>
      <w:r w:rsidR="005F4859"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9" name="Obdélník 29" descr="Astor Skříňka pod umyvadlo Sven, 1 dvířka, světlý dub/bílá, 65 x 60,5 x 33 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765E2" id="Obdélník 29" o:spid="_x0000_s1026" alt="Astor Skříňka pod umyvadlo Sven, 1 dvířka, světlý dub/bílá, 65 x 60,5 x 33  cm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5F4859" w:rsidRPr="005F4859">
        <w:t xml:space="preserve"> </w:t>
      </w:r>
    </w:p>
    <w:p w:rsidR="005C5E19" w:rsidRDefault="005C5E19" w:rsidP="00A30D03"/>
    <w:p w:rsidR="005C5E19" w:rsidRDefault="005C5E19" w:rsidP="00A30D03"/>
    <w:p w:rsidR="005C5E19" w:rsidRDefault="005C5E19" w:rsidP="00A30D03"/>
    <w:p w:rsidR="005C5E19" w:rsidRDefault="005C5E19" w:rsidP="00A30D03"/>
    <w:p w:rsidR="005C5E19" w:rsidRDefault="005C5E19" w:rsidP="00A30D03"/>
    <w:p w:rsidR="005C5E19" w:rsidRDefault="005C5E19" w:rsidP="00A30D03"/>
    <w:p w:rsidR="005C5E19" w:rsidRDefault="005C5E19" w:rsidP="00A30D03">
      <w:pPr>
        <w:rPr>
          <w:noProof/>
          <w:lang w:eastAsia="cs-CZ"/>
        </w:rPr>
      </w:pPr>
    </w:p>
    <w:p w:rsidR="005C5E19" w:rsidRDefault="005C5E19" w:rsidP="00A30D0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leftMargin">
              <wp:posOffset>3576087</wp:posOffset>
            </wp:positionH>
            <wp:positionV relativeFrom="paragraph">
              <wp:posOffset>27353</wp:posOffset>
            </wp:positionV>
            <wp:extent cx="3325849" cy="2085500"/>
            <wp:effectExtent l="19050" t="19050" r="27305" b="10160"/>
            <wp:wrapNone/>
            <wp:docPr id="196" name="obrázek 4" descr="COMAD - Koupelnová skříňka pod umyvadlo Devon - šedá - 100x60x46 cm - LIV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AD - Koupelnová skříňka pod umyvadlo Devon - šedá - 100x60x46 cm - LIV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23059" r="6048" b="6389"/>
                    <a:stretch/>
                  </pic:blipFill>
                  <pic:spPr bwMode="auto">
                    <a:xfrm flipH="1">
                      <a:off x="0" y="0"/>
                      <a:ext cx="3325849" cy="208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6639</wp:posOffset>
            </wp:positionV>
            <wp:extent cx="2395607" cy="1962882"/>
            <wp:effectExtent l="0" t="0" r="5080" b="0"/>
            <wp:wrapNone/>
            <wp:docPr id="195" name="Obrázek 195" descr="C:\Users\Volný\Downloads\IMG_20240211_1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lný\Downloads\IMG_20240211_10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-6314" r="15127" b="6314"/>
                    <a:stretch/>
                  </pic:blipFill>
                  <pic:spPr bwMode="auto">
                    <a:xfrm>
                      <a:off x="0" y="0"/>
                      <a:ext cx="2395607" cy="19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E19" w:rsidRDefault="005C5E19" w:rsidP="00A30D03">
      <w:pPr>
        <w:rPr>
          <w:noProof/>
          <w:lang w:eastAsia="cs-CZ"/>
        </w:rPr>
      </w:pPr>
    </w:p>
    <w:p w:rsidR="005C5E19" w:rsidRDefault="005C5E19" w:rsidP="00A30D03">
      <w:pPr>
        <w:rPr>
          <w:noProof/>
          <w:lang w:eastAsia="cs-CZ"/>
        </w:rPr>
      </w:pPr>
    </w:p>
    <w:p w:rsidR="005C5E19" w:rsidRDefault="005C5E19" w:rsidP="00A30D03">
      <w:pPr>
        <w:rPr>
          <w:noProof/>
          <w:lang w:eastAsia="cs-CZ"/>
        </w:rPr>
      </w:pPr>
    </w:p>
    <w:p w:rsidR="005C5E19" w:rsidRDefault="005C5E19" w:rsidP="00A30D03">
      <w:pPr>
        <w:rPr>
          <w:noProof/>
          <w:lang w:eastAsia="cs-CZ"/>
        </w:rPr>
      </w:pPr>
    </w:p>
    <w:p w:rsidR="005C5E19" w:rsidRDefault="005C5E19" w:rsidP="00A30D03">
      <w:pPr>
        <w:rPr>
          <w:noProof/>
          <w:lang w:eastAsia="cs-CZ"/>
        </w:rPr>
      </w:pPr>
    </w:p>
    <w:p w:rsidR="005C5E19" w:rsidRDefault="0037433B" w:rsidP="00A30D03">
      <w:r>
        <w:rPr>
          <w:noProof/>
          <w:lang w:eastAsia="cs-CZ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2567040</wp:posOffset>
            </wp:positionH>
            <wp:positionV relativeFrom="paragraph">
              <wp:posOffset>-2717</wp:posOffset>
            </wp:positionV>
            <wp:extent cx="2927914" cy="3420223"/>
            <wp:effectExtent l="0" t="0" r="6350" b="8890"/>
            <wp:wrapNone/>
            <wp:docPr id="7" name="obrázek 7" descr="https://cdn.myshoptet.com/usr/www.nabytekmorava.cz/user/shop/big/8412-2_koupelnova-skrinka-s-kosem-na-pradlo-k18-s--40-cm-akat.jpg?65ae4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myshoptet.com/usr/www.nabytekmorava.cz/user/shop/big/8412-2_koupelnova-skrinka-s-kosem-na-pradlo-k18-s--40-cm-akat.jpg?65ae425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8" t="12734" r="21633" b="8052"/>
                    <a:stretch/>
                  </pic:blipFill>
                  <pic:spPr bwMode="auto">
                    <a:xfrm>
                      <a:off x="0" y="0"/>
                      <a:ext cx="2927914" cy="34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CB">
        <w:t xml:space="preserve">Inspirace </w:t>
      </w:r>
      <w:r w:rsidR="00AB3B9E">
        <w:t>2.</w:t>
      </w:r>
    </w:p>
    <w:p w:rsidR="00AB3B9E" w:rsidRDefault="001E52CB" w:rsidP="00A30D03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84165</wp:posOffset>
            </wp:positionH>
            <wp:positionV relativeFrom="paragraph">
              <wp:posOffset>40881</wp:posOffset>
            </wp:positionV>
            <wp:extent cx="2135529" cy="2740197"/>
            <wp:effectExtent l="0" t="0" r="0" b="3175"/>
            <wp:wrapNone/>
            <wp:docPr id="6" name="obrázek 6" descr="https://media.cdn.kaufland.de/product-images/1024x1024/a6f4994ec51f9e714726299f23de6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cdn.kaufland.de/product-images/1024x1024/a6f4994ec51f9e714726299f23de65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5929" r="9780" b="7051"/>
                    <a:stretch/>
                  </pic:blipFill>
                  <pic:spPr bwMode="auto">
                    <a:xfrm>
                      <a:off x="0" y="0"/>
                      <a:ext cx="2135529" cy="27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4859" w:rsidRPr="00A30D03" w:rsidRDefault="0037433B" w:rsidP="00A30D03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3168706</wp:posOffset>
            </wp:positionH>
            <wp:positionV relativeFrom="paragraph">
              <wp:posOffset>3228027</wp:posOffset>
            </wp:positionV>
            <wp:extent cx="2633241" cy="3121462"/>
            <wp:effectExtent l="19050" t="19050" r="15240" b="22225"/>
            <wp:wrapNone/>
            <wp:docPr id="198" name="obrázek 11" descr="Skříň na prádlo &quot;Matteo&quot; Sonoma/bílá Vi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říň na prádlo &quot;Matteo&quot; Sonoma/bílá Vicc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9" r="4703"/>
                    <a:stretch/>
                  </pic:blipFill>
                  <pic:spPr bwMode="auto">
                    <a:xfrm>
                      <a:off x="0" y="0"/>
                      <a:ext cx="2633435" cy="31216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213762</wp:posOffset>
            </wp:positionH>
            <wp:positionV relativeFrom="paragraph">
              <wp:posOffset>3250300</wp:posOffset>
            </wp:positionV>
            <wp:extent cx="2696901" cy="3071643"/>
            <wp:effectExtent l="0" t="0" r="8255" b="0"/>
            <wp:wrapNone/>
            <wp:docPr id="197" name="obrázek 9" descr="Doplňková koupelnová skříňka nízká s košem Amanda A NK 35 - antra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plňková koupelnová skříňka nízká s košem Amanda A NK 35 - antraci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5426" r="9075" b="4059"/>
                    <a:stretch/>
                  </pic:blipFill>
                  <pic:spPr bwMode="auto">
                    <a:xfrm>
                      <a:off x="0" y="0"/>
                      <a:ext cx="2696901" cy="30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859" w:rsidRPr="00A30D0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FF2" w:rsidRDefault="00366FF2" w:rsidP="00AB3B9E">
      <w:pPr>
        <w:spacing w:after="0" w:line="240" w:lineRule="auto"/>
      </w:pPr>
      <w:r>
        <w:separator/>
      </w:r>
    </w:p>
  </w:endnote>
  <w:endnote w:type="continuationSeparator" w:id="0">
    <w:p w:rsidR="00366FF2" w:rsidRDefault="00366FF2" w:rsidP="00AB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0434545"/>
      <w:docPartObj>
        <w:docPartGallery w:val="Page Numbers (Bottom of Page)"/>
        <w:docPartUnique/>
      </w:docPartObj>
    </w:sdtPr>
    <w:sdtEndPr/>
    <w:sdtContent>
      <w:p w:rsidR="00AB3B9E" w:rsidRDefault="00AB3B9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2CB">
          <w:rPr>
            <w:noProof/>
          </w:rPr>
          <w:t>1</w:t>
        </w:r>
        <w:r>
          <w:fldChar w:fldCharType="end"/>
        </w:r>
      </w:p>
    </w:sdtContent>
  </w:sdt>
  <w:p w:rsidR="00AB3B9E" w:rsidRDefault="00AB3B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FF2" w:rsidRDefault="00366FF2" w:rsidP="00AB3B9E">
      <w:pPr>
        <w:spacing w:after="0" w:line="240" w:lineRule="auto"/>
      </w:pPr>
      <w:r>
        <w:separator/>
      </w:r>
    </w:p>
  </w:footnote>
  <w:footnote w:type="continuationSeparator" w:id="0">
    <w:p w:rsidR="00366FF2" w:rsidRDefault="00366FF2" w:rsidP="00AB3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A904C6"/>
    <w:multiLevelType w:val="hybridMultilevel"/>
    <w:tmpl w:val="F046339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F2"/>
    <w:rsid w:val="001E52CB"/>
    <w:rsid w:val="00270BA4"/>
    <w:rsid w:val="002D1BDE"/>
    <w:rsid w:val="003448F2"/>
    <w:rsid w:val="00366FF2"/>
    <w:rsid w:val="0037433B"/>
    <w:rsid w:val="003E2E9B"/>
    <w:rsid w:val="005B0CA9"/>
    <w:rsid w:val="005C5E19"/>
    <w:rsid w:val="005F4859"/>
    <w:rsid w:val="006211B3"/>
    <w:rsid w:val="00A30D03"/>
    <w:rsid w:val="00AB3B9E"/>
    <w:rsid w:val="00B22482"/>
    <w:rsid w:val="00FA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5138"/>
  <w15:chartTrackingRefBased/>
  <w15:docId w15:val="{BE8CA1A6-0127-40F9-A612-83F7AF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48F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7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B3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3B9E"/>
  </w:style>
  <w:style w:type="paragraph" w:styleId="Zpat">
    <w:name w:val="footer"/>
    <w:basedOn w:val="Normln"/>
    <w:link w:val="ZpatChar"/>
    <w:uiPriority w:val="99"/>
    <w:unhideWhenUsed/>
    <w:rsid w:val="00AB3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3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Volný</dc:creator>
  <cp:keywords/>
  <dc:description/>
  <cp:lastModifiedBy>Volný</cp:lastModifiedBy>
  <cp:revision>6</cp:revision>
  <cp:lastPrinted>2024-03-10T16:20:00Z</cp:lastPrinted>
  <dcterms:created xsi:type="dcterms:W3CDTF">2024-03-10T15:46:00Z</dcterms:created>
  <dcterms:modified xsi:type="dcterms:W3CDTF">2024-03-10T20:16:00Z</dcterms:modified>
</cp:coreProperties>
</file>