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A0209" w14:textId="3D455D51" w:rsidR="00AD7978" w:rsidRDefault="006A6747">
      <w:r w:rsidRPr="006A6747">
        <w:drawing>
          <wp:inline distT="0" distB="0" distL="0" distR="0" wp14:anchorId="2919BCC0" wp14:editId="0DD9B05B">
            <wp:extent cx="5760720" cy="2589530"/>
            <wp:effectExtent l="0" t="0" r="0" b="1270"/>
            <wp:docPr id="20583802" name="Obrázek 1" descr="Obsah obrázku venku, rostlina, strom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3802" name="Obrázek 1" descr="Obsah obrázku venku, rostlina, strom, budova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D9A0E" w14:textId="0226CA04" w:rsidR="006A6747" w:rsidRDefault="006A6747">
      <w:r>
        <w:t xml:space="preserve">Oprava kamenné podezdívky </w:t>
      </w:r>
    </w:p>
    <w:p w14:paraId="42775145" w14:textId="77777777" w:rsidR="006A6747" w:rsidRDefault="006A6747"/>
    <w:p w14:paraId="1A1D949C" w14:textId="33074F16" w:rsidR="006A6747" w:rsidRDefault="006A674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71C859" wp14:editId="7DF22336">
                <wp:simplePos x="0" y="0"/>
                <wp:positionH relativeFrom="column">
                  <wp:posOffset>4615180</wp:posOffset>
                </wp:positionH>
                <wp:positionV relativeFrom="paragraph">
                  <wp:posOffset>1319530</wp:posOffset>
                </wp:positionV>
                <wp:extent cx="0" cy="1581150"/>
                <wp:effectExtent l="0" t="0" r="38100" b="19050"/>
                <wp:wrapNone/>
                <wp:docPr id="1283323339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811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37946C" id="Přímá spojnice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.4pt,103.9pt" to="363.4pt,2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" strokecolor="#e97132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D744D3" wp14:editId="09010FE2">
                <wp:simplePos x="0" y="0"/>
                <wp:positionH relativeFrom="column">
                  <wp:posOffset>471805</wp:posOffset>
                </wp:positionH>
                <wp:positionV relativeFrom="page">
                  <wp:posOffset>2371725</wp:posOffset>
                </wp:positionV>
                <wp:extent cx="2886075" cy="3714750"/>
                <wp:effectExtent l="38100" t="0" r="28575" b="57150"/>
                <wp:wrapNone/>
                <wp:docPr id="1577388859" name="Přímá spojnice se šipko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86075" cy="3714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4FDCF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" o:spid="_x0000_s1026" type="#_x0000_t32" style="position:absolute;margin-left:37.15pt;margin-top:186.75pt;width:227.25pt;height:292.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" strokecolor="#e97132 [3205]" strokeweight="1.5pt">
                <v:stroke endarrow="block" joinstyle="miter"/>
                <w10:wrap anchory="page"/>
              </v:shape>
            </w:pict>
          </mc:Fallback>
        </mc:AlternateContent>
      </w:r>
      <w:r w:rsidRPr="006A6747">
        <w:drawing>
          <wp:inline distT="0" distB="0" distL="0" distR="0" wp14:anchorId="1DB8BA10" wp14:editId="676994B5">
            <wp:extent cx="5760720" cy="5800725"/>
            <wp:effectExtent l="0" t="0" r="0" b="9525"/>
            <wp:docPr id="813399342" name="Obrázek 1" descr="Obsah obrázku venku, území, rostlin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399342" name="Obrázek 1" descr="Obsah obrázku venku, území, rostlina, strom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ADC9C" w14:textId="7F8CA7DF" w:rsidR="006A6747" w:rsidRDefault="006A6747">
      <w:r>
        <w:t>Úprava obrubníku dle nákresu + oprava vozovky</w:t>
      </w:r>
    </w:p>
    <w:sectPr w:rsidR="006A67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747"/>
    <w:rsid w:val="006A6747"/>
    <w:rsid w:val="00AD7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CB1C2"/>
  <w15:chartTrackingRefBased/>
  <w15:docId w15:val="{36C0C2F6-E2D1-4630-99D8-AEFAA050B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A67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A67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A67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A67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A67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A67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A67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A67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A67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A67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A67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A67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A6747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A6747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A674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A674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A674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A674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6A67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A67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A67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A67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6A67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A674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6A674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A6747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A67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A6747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6A674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Valenta Aleš</dc:creator>
  <cp:keywords/>
  <dc:description/>
  <cp:lastModifiedBy>Valenta Aleš</cp:lastModifiedBy>
  <cp:revision>1</cp:revision>
  <dcterms:created xsi:type="dcterms:W3CDTF">2024-02-07T08:13:00Z</dcterms:created>
  <dcterms:modified xsi:type="dcterms:W3CDTF">2024-02-07T08:20:00Z</dcterms:modified>
</cp:coreProperties>
</file>